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5" w:rsidRPr="00E0418E" w:rsidRDefault="00341735" w:rsidP="00875277">
      <w:pPr>
        <w:ind w:left="375"/>
        <w:jc w:val="center"/>
      </w:pPr>
      <w:r w:rsidRPr="00E0418E">
        <w:t>Ohio State Un</w:t>
      </w:r>
      <w:r w:rsidR="00875277">
        <w:t xml:space="preserve">iversity </w:t>
      </w:r>
      <w:r w:rsidRPr="00E0418E">
        <w:t>College of Arts and Sciences</w:t>
      </w:r>
    </w:p>
    <w:p w:rsidR="00341735" w:rsidRPr="005944D7" w:rsidRDefault="00341735" w:rsidP="00050810">
      <w:pPr>
        <w:ind w:left="375"/>
        <w:jc w:val="center"/>
        <w:rPr>
          <w:b/>
          <w:sz w:val="28"/>
          <w:szCs w:val="28"/>
        </w:rPr>
      </w:pPr>
      <w:r w:rsidRPr="005944D7">
        <w:rPr>
          <w:b/>
          <w:sz w:val="28"/>
          <w:szCs w:val="28"/>
        </w:rPr>
        <w:t>B</w:t>
      </w:r>
      <w:r w:rsidR="00875277">
        <w:rPr>
          <w:b/>
          <w:sz w:val="28"/>
          <w:szCs w:val="28"/>
        </w:rPr>
        <w:t>A</w:t>
      </w:r>
      <w:r w:rsidR="00285D5D">
        <w:rPr>
          <w:b/>
          <w:sz w:val="28"/>
          <w:szCs w:val="28"/>
        </w:rPr>
        <w:t xml:space="preserve"> Degree </w:t>
      </w:r>
      <w:r w:rsidRPr="005944D7">
        <w:rPr>
          <w:b/>
          <w:sz w:val="28"/>
          <w:szCs w:val="28"/>
        </w:rPr>
        <w:t xml:space="preserve">in </w:t>
      </w:r>
      <w:r w:rsidR="00875277">
        <w:rPr>
          <w:b/>
          <w:sz w:val="28"/>
          <w:szCs w:val="28"/>
        </w:rPr>
        <w:t>Social Science Air Transportation</w:t>
      </w:r>
    </w:p>
    <w:p w:rsidR="00341735" w:rsidRPr="00E0418E" w:rsidRDefault="00341735" w:rsidP="00050810">
      <w:pPr>
        <w:pStyle w:val="Heading1"/>
        <w:spacing w:after="200"/>
        <w:rPr>
          <w:b w:val="0"/>
        </w:rPr>
      </w:pPr>
      <w:r>
        <w:t xml:space="preserve">    </w:t>
      </w:r>
      <w:r w:rsidRPr="00E0418E">
        <w:rPr>
          <w:b w:val="0"/>
        </w:rPr>
        <w:t>Sample Four-Year Graduation Plan</w:t>
      </w:r>
    </w:p>
    <w:p w:rsidR="00285D5D" w:rsidRPr="00F42995" w:rsidRDefault="00285D5D" w:rsidP="00285D5D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Freshmen </w:t>
      </w:r>
      <w:r w:rsidRPr="00F42995">
        <w:rPr>
          <w:b/>
          <w:bCs/>
          <w:sz w:val="22"/>
          <w:szCs w:val="22"/>
        </w:rPr>
        <w:t xml:space="preserve">Year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C25452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 xml:space="preserve">Spring </w:t>
            </w:r>
            <w:r w:rsidR="00C25452">
              <w:rPr>
                <w:b/>
                <w:sz w:val="22"/>
                <w:szCs w:val="22"/>
              </w:rPr>
              <w:t>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2100</w:t>
            </w:r>
            <w:r w:rsidR="00285D5D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2200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2000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2400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1110.01</w:t>
            </w:r>
            <w:r w:rsidR="00285D5D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F081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 1100.14 (1)</w:t>
            </w:r>
          </w:p>
        </w:tc>
        <w:tc>
          <w:tcPr>
            <w:tcW w:w="5130" w:type="dxa"/>
          </w:tcPr>
          <w:p w:rsidR="00285D5D" w:rsidRPr="00F42995" w:rsidRDefault="002F081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</w:tr>
      <w:tr w:rsidR="002F081A" w:rsidRPr="00F42995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F42995" w:rsidRDefault="002F081A" w:rsidP="0032292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F42995" w:rsidRDefault="002F081A" w:rsidP="0032292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2F081A" w:rsidRPr="007222C7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15</w:t>
            </w:r>
          </w:p>
        </w:tc>
      </w:tr>
    </w:tbl>
    <w:p w:rsidR="002F081A" w:rsidRPr="007222C7" w:rsidRDefault="002F081A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285D5D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Sophomore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2300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3000</w:t>
            </w:r>
            <w:r w:rsidR="00285D5D">
              <w:rPr>
                <w:sz w:val="22"/>
                <w:szCs w:val="22"/>
              </w:rPr>
              <w:t xml:space="preserve">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5900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3300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2367</w:t>
            </w:r>
            <w:r w:rsidR="00285D5D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285D5D" w:rsidRPr="00F42995" w:rsidRDefault="002F081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 WITH A LAB (5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F081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  <w:tc>
          <w:tcPr>
            <w:tcW w:w="5130" w:type="dxa"/>
          </w:tcPr>
          <w:p w:rsidR="00285D5D" w:rsidRPr="00F42995" w:rsidRDefault="002F081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(2)</w:t>
            </w:r>
          </w:p>
        </w:tc>
      </w:tr>
      <w:tr w:rsidR="002F081A" w:rsidRPr="00F42995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F42995" w:rsidRDefault="002F081A" w:rsidP="0032292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F42995" w:rsidRDefault="002F081A" w:rsidP="0032292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2F081A" w:rsidRPr="00F42995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</w:t>
            </w:r>
            <w:r w:rsidRPr="007222C7">
              <w:rPr>
                <w:b/>
                <w:sz w:val="22"/>
                <w:szCs w:val="22"/>
              </w:rPr>
              <w:t>7</w:t>
            </w:r>
          </w:p>
        </w:tc>
      </w:tr>
    </w:tbl>
    <w:p w:rsidR="00285D5D" w:rsidRDefault="00285D5D" w:rsidP="005F76F1">
      <w:pPr>
        <w:jc w:val="center"/>
        <w:rPr>
          <w:b/>
          <w:sz w:val="22"/>
          <w:szCs w:val="22"/>
        </w:rPr>
      </w:pPr>
      <w:bookmarkStart w:id="0" w:name="_GoBack"/>
    </w:p>
    <w:bookmarkEnd w:id="0"/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C25452" w:rsidP="00C2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3200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3300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5300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5200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477F3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</w:t>
            </w:r>
            <w:r w:rsidR="00285D5D" w:rsidRPr="00D30704">
              <w:rPr>
                <w:sz w:val="22"/>
                <w:szCs w:val="22"/>
              </w:rPr>
              <w:t xml:space="preserve"> ELECTIVE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ELECTIVE</w:t>
            </w:r>
            <w:r w:rsidR="00285D5D" w:rsidRPr="00D30704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5F76F1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 ELECTIVE (3)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</w:t>
            </w:r>
            <w:r w:rsidR="009A31C9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157E49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2F081A" w:rsidRPr="00F42995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15</w:t>
            </w:r>
          </w:p>
        </w:tc>
      </w:tr>
    </w:tbl>
    <w:p w:rsidR="002F081A" w:rsidRDefault="002F081A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F42995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CF26A9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</w:t>
            </w:r>
            <w:r w:rsidR="00E91AB7">
              <w:rPr>
                <w:sz w:val="22"/>
                <w:szCs w:val="22"/>
              </w:rPr>
              <w:t>210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4500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ELECTIVE</w:t>
            </w:r>
            <w:r w:rsidR="00C91F6D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 ELECTIVE</w:t>
            </w:r>
            <w:r w:rsidR="00CF26A9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AC3749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 ELECTIVE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 ELECTIVE (3)</w:t>
            </w:r>
          </w:p>
        </w:tc>
        <w:tc>
          <w:tcPr>
            <w:tcW w:w="5130" w:type="dxa"/>
          </w:tcPr>
          <w:p w:rsidR="00F42995" w:rsidRPr="00F42995" w:rsidRDefault="005F76F1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F42995" w:rsidRPr="00F42995" w:rsidRDefault="00157E49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2F081A" w:rsidRPr="00F42995" w:rsidTr="002F081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A" w:rsidRPr="007222C7" w:rsidRDefault="002F081A" w:rsidP="0032292A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7222C7">
              <w:rPr>
                <w:b/>
                <w:sz w:val="22"/>
                <w:szCs w:val="22"/>
              </w:rPr>
              <w:t>Hours: 15</w:t>
            </w:r>
          </w:p>
        </w:tc>
      </w:tr>
    </w:tbl>
    <w:p w:rsidR="00341735" w:rsidRDefault="00341735" w:rsidP="00E0418E">
      <w:pPr>
        <w:rPr>
          <w:b/>
          <w:sz w:val="20"/>
          <w:szCs w:val="20"/>
        </w:rPr>
      </w:pPr>
    </w:p>
    <w:p w:rsidR="00E30FE9" w:rsidRPr="00285D5D" w:rsidRDefault="00E30FE9" w:rsidP="00E0418E">
      <w:pPr>
        <w:rPr>
          <w:b/>
          <w:sz w:val="20"/>
          <w:szCs w:val="20"/>
        </w:rPr>
      </w:pPr>
    </w:p>
    <w:sectPr w:rsidR="00E30FE9" w:rsidRPr="00285D5D" w:rsidSect="00F6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A" w:rsidRDefault="0013381A">
      <w:r>
        <w:separator/>
      </w:r>
    </w:p>
  </w:endnote>
  <w:endnote w:type="continuationSeparator" w:id="0">
    <w:p w:rsidR="0013381A" w:rsidRDefault="001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A" w:rsidRDefault="0013381A">
      <w:r>
        <w:separator/>
      </w:r>
    </w:p>
  </w:footnote>
  <w:footnote w:type="continuationSeparator" w:id="0">
    <w:p w:rsidR="0013381A" w:rsidRDefault="001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026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C7610"/>
    <w:multiLevelType w:val="hybridMultilevel"/>
    <w:tmpl w:val="37F63E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C8245F"/>
    <w:multiLevelType w:val="hybridMultilevel"/>
    <w:tmpl w:val="0C66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0"/>
    <w:rsid w:val="00050810"/>
    <w:rsid w:val="00056F6A"/>
    <w:rsid w:val="0006475C"/>
    <w:rsid w:val="0007309F"/>
    <w:rsid w:val="000858D4"/>
    <w:rsid w:val="000B77E7"/>
    <w:rsid w:val="000C048D"/>
    <w:rsid w:val="000D02F6"/>
    <w:rsid w:val="000D2D0C"/>
    <w:rsid w:val="000E0D31"/>
    <w:rsid w:val="00100478"/>
    <w:rsid w:val="00123BFB"/>
    <w:rsid w:val="0013381A"/>
    <w:rsid w:val="001473B5"/>
    <w:rsid w:val="001575F1"/>
    <w:rsid w:val="00157E49"/>
    <w:rsid w:val="00170D88"/>
    <w:rsid w:val="0017572A"/>
    <w:rsid w:val="00180032"/>
    <w:rsid w:val="00187DF0"/>
    <w:rsid w:val="00190BFD"/>
    <w:rsid w:val="001B4BE6"/>
    <w:rsid w:val="001C50DE"/>
    <w:rsid w:val="00210795"/>
    <w:rsid w:val="00210FE2"/>
    <w:rsid w:val="0021232E"/>
    <w:rsid w:val="002342DE"/>
    <w:rsid w:val="0024358C"/>
    <w:rsid w:val="0027276B"/>
    <w:rsid w:val="00276493"/>
    <w:rsid w:val="00282257"/>
    <w:rsid w:val="00282C19"/>
    <w:rsid w:val="00285415"/>
    <w:rsid w:val="0028599D"/>
    <w:rsid w:val="00285D5D"/>
    <w:rsid w:val="002B1E17"/>
    <w:rsid w:val="002D4A71"/>
    <w:rsid w:val="002E760E"/>
    <w:rsid w:val="002F081A"/>
    <w:rsid w:val="003072D3"/>
    <w:rsid w:val="00327898"/>
    <w:rsid w:val="00334265"/>
    <w:rsid w:val="00341735"/>
    <w:rsid w:val="0037148D"/>
    <w:rsid w:val="00393DEA"/>
    <w:rsid w:val="00397295"/>
    <w:rsid w:val="003C3FD9"/>
    <w:rsid w:val="003D02AD"/>
    <w:rsid w:val="003E1923"/>
    <w:rsid w:val="003F7FBE"/>
    <w:rsid w:val="0040295C"/>
    <w:rsid w:val="00440B7A"/>
    <w:rsid w:val="00473244"/>
    <w:rsid w:val="00477F3D"/>
    <w:rsid w:val="00486DDA"/>
    <w:rsid w:val="004A6428"/>
    <w:rsid w:val="004E3405"/>
    <w:rsid w:val="004E58EF"/>
    <w:rsid w:val="004E7272"/>
    <w:rsid w:val="0051347A"/>
    <w:rsid w:val="00524F8B"/>
    <w:rsid w:val="00534952"/>
    <w:rsid w:val="00545510"/>
    <w:rsid w:val="00552C7F"/>
    <w:rsid w:val="00584979"/>
    <w:rsid w:val="005944D7"/>
    <w:rsid w:val="005A4DE8"/>
    <w:rsid w:val="005F4347"/>
    <w:rsid w:val="005F76F1"/>
    <w:rsid w:val="006049E2"/>
    <w:rsid w:val="00614E10"/>
    <w:rsid w:val="00625503"/>
    <w:rsid w:val="00647099"/>
    <w:rsid w:val="00667FFA"/>
    <w:rsid w:val="00677B52"/>
    <w:rsid w:val="006A3BBB"/>
    <w:rsid w:val="006A6ED1"/>
    <w:rsid w:val="006B0B47"/>
    <w:rsid w:val="006D2143"/>
    <w:rsid w:val="006E3FD5"/>
    <w:rsid w:val="007009DB"/>
    <w:rsid w:val="007222C7"/>
    <w:rsid w:val="0073085B"/>
    <w:rsid w:val="00741572"/>
    <w:rsid w:val="00760191"/>
    <w:rsid w:val="00765BAB"/>
    <w:rsid w:val="00772F99"/>
    <w:rsid w:val="007770D8"/>
    <w:rsid w:val="00783524"/>
    <w:rsid w:val="007B67AB"/>
    <w:rsid w:val="007B6AB4"/>
    <w:rsid w:val="007D375F"/>
    <w:rsid w:val="007D3A7A"/>
    <w:rsid w:val="007F1F5C"/>
    <w:rsid w:val="008053D1"/>
    <w:rsid w:val="0080622D"/>
    <w:rsid w:val="00810CB0"/>
    <w:rsid w:val="008167E2"/>
    <w:rsid w:val="00817729"/>
    <w:rsid w:val="0082646A"/>
    <w:rsid w:val="00847FC3"/>
    <w:rsid w:val="00862760"/>
    <w:rsid w:val="008656D8"/>
    <w:rsid w:val="00875277"/>
    <w:rsid w:val="00893644"/>
    <w:rsid w:val="00895DCD"/>
    <w:rsid w:val="008D2E37"/>
    <w:rsid w:val="008E75D1"/>
    <w:rsid w:val="008F638F"/>
    <w:rsid w:val="00916ED7"/>
    <w:rsid w:val="00963912"/>
    <w:rsid w:val="00992C78"/>
    <w:rsid w:val="009A141E"/>
    <w:rsid w:val="009A15ED"/>
    <w:rsid w:val="009A31C9"/>
    <w:rsid w:val="009E2228"/>
    <w:rsid w:val="009F3286"/>
    <w:rsid w:val="00A514F5"/>
    <w:rsid w:val="00A61269"/>
    <w:rsid w:val="00A74660"/>
    <w:rsid w:val="00A85869"/>
    <w:rsid w:val="00AC3749"/>
    <w:rsid w:val="00AD419F"/>
    <w:rsid w:val="00AE780A"/>
    <w:rsid w:val="00AE7B95"/>
    <w:rsid w:val="00AF1DFF"/>
    <w:rsid w:val="00B53D0D"/>
    <w:rsid w:val="00B636C6"/>
    <w:rsid w:val="00B674D5"/>
    <w:rsid w:val="00B711F2"/>
    <w:rsid w:val="00BB4129"/>
    <w:rsid w:val="00C202D7"/>
    <w:rsid w:val="00C25452"/>
    <w:rsid w:val="00C267B6"/>
    <w:rsid w:val="00C322B5"/>
    <w:rsid w:val="00C5531D"/>
    <w:rsid w:val="00C723C5"/>
    <w:rsid w:val="00C91F6D"/>
    <w:rsid w:val="00C9370C"/>
    <w:rsid w:val="00CA202D"/>
    <w:rsid w:val="00CA648D"/>
    <w:rsid w:val="00CB5C91"/>
    <w:rsid w:val="00CB619B"/>
    <w:rsid w:val="00CC1EC8"/>
    <w:rsid w:val="00CD4ED9"/>
    <w:rsid w:val="00CD598C"/>
    <w:rsid w:val="00CE14AE"/>
    <w:rsid w:val="00CE797E"/>
    <w:rsid w:val="00CF26A9"/>
    <w:rsid w:val="00D00662"/>
    <w:rsid w:val="00D40925"/>
    <w:rsid w:val="00D41A86"/>
    <w:rsid w:val="00D546ED"/>
    <w:rsid w:val="00D6397C"/>
    <w:rsid w:val="00D94295"/>
    <w:rsid w:val="00DB004E"/>
    <w:rsid w:val="00DB4169"/>
    <w:rsid w:val="00DB7F19"/>
    <w:rsid w:val="00DE32AF"/>
    <w:rsid w:val="00E0418E"/>
    <w:rsid w:val="00E251B7"/>
    <w:rsid w:val="00E30FE9"/>
    <w:rsid w:val="00E325BE"/>
    <w:rsid w:val="00E66058"/>
    <w:rsid w:val="00E9171B"/>
    <w:rsid w:val="00E91AB7"/>
    <w:rsid w:val="00E95219"/>
    <w:rsid w:val="00EA7B80"/>
    <w:rsid w:val="00ED66D6"/>
    <w:rsid w:val="00EE2FF5"/>
    <w:rsid w:val="00F140F9"/>
    <w:rsid w:val="00F3087E"/>
    <w:rsid w:val="00F319D0"/>
    <w:rsid w:val="00F42995"/>
    <w:rsid w:val="00F43CCF"/>
    <w:rsid w:val="00F44334"/>
    <w:rsid w:val="00F46821"/>
    <w:rsid w:val="00F66AF1"/>
    <w:rsid w:val="00F9077A"/>
    <w:rsid w:val="00F9716A"/>
    <w:rsid w:val="00FB4012"/>
    <w:rsid w:val="00FC52E7"/>
    <w:rsid w:val="00FD52F2"/>
    <w:rsid w:val="00FE5A5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19EE0EA-30AA-4E67-B5A9-9BDC533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D8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6D8"/>
    <w:pPr>
      <w:keepNext/>
      <w:spacing w:after="12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6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6E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601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(Bachelor of )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(Bachelor of )</dc:title>
  <dc:creator>Anthony John Wanzer</dc:creator>
  <cp:lastModifiedBy>Brooke Raake</cp:lastModifiedBy>
  <cp:revision>6</cp:revision>
  <cp:lastPrinted>2016-10-19T12:34:00Z</cp:lastPrinted>
  <dcterms:created xsi:type="dcterms:W3CDTF">2016-10-19T11:40:00Z</dcterms:created>
  <dcterms:modified xsi:type="dcterms:W3CDTF">2016-10-19T12:34:00Z</dcterms:modified>
</cp:coreProperties>
</file>